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6676"/>
        <w:gridCol w:w="934"/>
        <w:gridCol w:w="763"/>
        <w:gridCol w:w="1110"/>
      </w:tblGrid>
      <w:tr w:rsidR="006C4C80" w:rsidRPr="00DE489B" w:rsidTr="00953E72">
        <w:trPr>
          <w:trHeight w:val="300"/>
          <w:jc w:val="center"/>
        </w:trPr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D4:F23"/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bookmarkEnd w:id="0"/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6C4C80" w:rsidRPr="006C4C80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4C80" w:rsidRPr="00DE489B" w:rsidTr="00953E72">
        <w:trPr>
          <w:trHeight w:val="330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OVERALL FORMAT,  LAYOUT, MECHANICS, AND STYLE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spacing and balanced page layout margins</w:t>
            </w:r>
          </w:p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(using Microsoft Word is strongly recommended)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Appealing and easy-to-read fonts and font sizes (</w:t>
            </w:r>
            <w:proofErr w:type="spellStart"/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e.g.,Times</w:t>
            </w:r>
            <w:proofErr w:type="spellEnd"/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Roman, Ariel, 11-12 point)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page in length (unless an employer contacts you directly and asks you to address specific topics requiring a longer document)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Consistent layout/neat, clean, and well-presented (headings, fonts, spacing, etc.)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Concise and error-free (spelling, proper grammar and punctuation, consistent verb tense, limit abbreviations except states)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4C80" w:rsidRPr="00DE489B" w:rsidTr="00953E72">
        <w:trPr>
          <w:trHeight w:val="330"/>
          <w:jc w:val="center"/>
        </w:trPr>
        <w:tc>
          <w:tcPr>
            <w:tcW w:w="6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LETTERHEAD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C4C80" w:rsidRPr="00953E72" w:rsidRDefault="00953E72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6C4C80" w:rsidRPr="00DE489B" w:rsidTr="00953E72">
        <w:trPr>
          <w:trHeight w:val="100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Letterhead matches resume and includes: Full name, address, phone number, and professional email address at the top of the page - it may also include your LinkedIn, a blog and/or personal website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330"/>
          <w:jc w:val="center"/>
        </w:trPr>
        <w:tc>
          <w:tcPr>
            <w:tcW w:w="6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RECIPIENT</w:t>
            </w:r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ADDRESS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C4C80" w:rsidRPr="00953E72" w:rsidRDefault="00953E72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written out in full (Example: January xx, 20xx)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Contact information for the employer: name, title, </w:t>
            </w:r>
          </w:p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name, address (even if the letter will be emailed)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330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DE489B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48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ORGANIZATION AND CONTENT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6C4C80" w:rsidRPr="00953E72" w:rsidRDefault="00953E72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 the hiring manager whenever possible and instead of using Ms. /Mr. use their title (Dear Director Last </w:t>
            </w:r>
            <w:proofErr w:type="gramStart"/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  <w:proofErr w:type="gramEnd"/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position you are applying for, how you found out about the opportunity and why it is of interest to you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953E72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reference to your resume and highlight how you possess the key skills for the position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953E72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4C80" w:rsidRPr="00DE489B" w:rsidTr="00953E72">
        <w:trPr>
          <w:trHeight w:val="100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Bullet Points or Paragraphs: Select 3-5 job requirements from the job description that match your strongest qualifications and provide evidence of your related experiences and accomplishments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Reiterate your enthusiasm for the position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675"/>
          <w:jc w:val="center"/>
        </w:trPr>
        <w:tc>
          <w:tcPr>
            <w:tcW w:w="6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Express appreciation to the reader and suggest a way to continue the conversation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330"/>
          <w:jc w:val="center"/>
        </w:trPr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at least one other person proofread the letter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4C80" w:rsidRPr="00953E72" w:rsidRDefault="006C4C80" w:rsidP="00DE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4C80" w:rsidRPr="00DE489B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48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DELIVERY</w:t>
            </w:r>
            <w:r w:rsidRPr="00DE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4C80" w:rsidRPr="00953E72" w:rsidRDefault="00953E72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emailing save as a PDF first so that formatting does not change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C4C80" w:rsidRPr="00953E72" w:rsidRDefault="00953E72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C4C80" w:rsidRPr="00DE489B" w:rsidTr="00953E72">
        <w:trPr>
          <w:trHeight w:val="345"/>
          <w:jc w:val="center"/>
        </w:trPr>
        <w:tc>
          <w:tcPr>
            <w:tcW w:w="6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mailing or bringing to interview, print on quality paper (8½x11)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C80" w:rsidRPr="00953E72" w:rsidRDefault="006C4C80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C80" w:rsidRPr="00953E72" w:rsidRDefault="00953E72" w:rsidP="006C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:rsidR="007244B1" w:rsidRDefault="00953E72" w:rsidP="00DE489B"/>
    <w:sectPr w:rsidR="007244B1" w:rsidSect="00953E72">
      <w:headerReference w:type="default" r:id="rId6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9B" w:rsidRDefault="00DE489B" w:rsidP="00DE489B">
      <w:pPr>
        <w:spacing w:after="0" w:line="240" w:lineRule="auto"/>
      </w:pPr>
      <w:r>
        <w:separator/>
      </w:r>
    </w:p>
  </w:endnote>
  <w:endnote w:type="continuationSeparator" w:id="0">
    <w:p w:rsidR="00DE489B" w:rsidRDefault="00DE489B" w:rsidP="00DE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9B" w:rsidRDefault="00DE489B" w:rsidP="00DE489B">
      <w:pPr>
        <w:spacing w:after="0" w:line="240" w:lineRule="auto"/>
      </w:pPr>
      <w:r>
        <w:separator/>
      </w:r>
    </w:p>
  </w:footnote>
  <w:footnote w:type="continuationSeparator" w:id="0">
    <w:p w:rsidR="00DE489B" w:rsidRDefault="00DE489B" w:rsidP="00DE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9B" w:rsidRPr="00953E72" w:rsidRDefault="00DE489B" w:rsidP="00DE489B">
    <w:pPr>
      <w:tabs>
        <w:tab w:val="left" w:pos="3104"/>
        <w:tab w:val="center" w:pos="6480"/>
      </w:tabs>
      <w:spacing w:after="0" w:line="240" w:lineRule="auto"/>
      <w:jc w:val="center"/>
      <w:rPr>
        <w:rFonts w:ascii="Times New Roman" w:hAnsi="Times New Roman"/>
        <w:b/>
        <w:smallCaps/>
        <w:sz w:val="24"/>
        <w:szCs w:val="24"/>
      </w:rPr>
    </w:pPr>
    <w:r w:rsidRPr="00953E72">
      <w:rPr>
        <w:rFonts w:ascii="Times New Roman" w:hAnsi="Times New Roman"/>
        <w:b/>
        <w:smallCaps/>
        <w:sz w:val="24"/>
        <w:szCs w:val="24"/>
      </w:rPr>
      <w:t>Champlain College Cover Letter Checklist</w:t>
    </w:r>
  </w:p>
  <w:p w:rsidR="00DE489B" w:rsidRPr="00953E72" w:rsidRDefault="00DE489B" w:rsidP="00DE489B">
    <w:pPr>
      <w:tabs>
        <w:tab w:val="left" w:pos="3104"/>
        <w:tab w:val="center" w:pos="648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53E72">
      <w:rPr>
        <w:rFonts w:ascii="Times New Roman" w:hAnsi="Times New Roman"/>
        <w:b/>
        <w:sz w:val="24"/>
        <w:szCs w:val="24"/>
      </w:rPr>
      <w:t>Clear | Consistent | Concise</w:t>
    </w:r>
  </w:p>
  <w:p w:rsidR="00DE489B" w:rsidRDefault="00DE4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B"/>
    <w:rsid w:val="00246D91"/>
    <w:rsid w:val="006C4C80"/>
    <w:rsid w:val="008A78B1"/>
    <w:rsid w:val="00953E72"/>
    <w:rsid w:val="00C44A20"/>
    <w:rsid w:val="00D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11659-BD7B-4F1E-A326-901FF29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B1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9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E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9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Mendenhall, Abigail</cp:lastModifiedBy>
  <cp:revision>2</cp:revision>
  <dcterms:created xsi:type="dcterms:W3CDTF">2014-10-28T18:21:00Z</dcterms:created>
  <dcterms:modified xsi:type="dcterms:W3CDTF">2014-11-10T14:34:00Z</dcterms:modified>
</cp:coreProperties>
</file>