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DD00" w14:textId="77777777" w:rsidR="00000000" w:rsidRDefault="00E944FA" w:rsidP="00E944FA">
      <w:pPr>
        <w:jc w:val="center"/>
        <w:rPr>
          <w:rFonts w:ascii="Arial" w:hAnsi="Arial" w:cs="Arial"/>
          <w:b/>
        </w:rPr>
      </w:pPr>
      <w:r w:rsidRPr="00E944FA">
        <w:rPr>
          <w:rFonts w:ascii="Arial" w:hAnsi="Arial" w:cs="Arial"/>
          <w:b/>
        </w:rPr>
        <w:t>Champlain College – First Report of Injury – Workers Compensation</w:t>
      </w:r>
    </w:p>
    <w:p w14:paraId="398C2D41" w14:textId="77777777" w:rsidR="007130DD" w:rsidRPr="00B24A36" w:rsidRDefault="00B24A36" w:rsidP="00E944FA">
      <w:pPr>
        <w:jc w:val="center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Updated </w:t>
      </w:r>
      <w:r w:rsidR="00F32C96">
        <w:rPr>
          <w:rFonts w:ascii="Arial" w:hAnsi="Arial" w:cs="Arial"/>
          <w:b/>
          <w:i/>
          <w:sz w:val="18"/>
          <w:szCs w:val="18"/>
        </w:rPr>
        <w:t>May 2025)</w:t>
      </w:r>
    </w:p>
    <w:p w14:paraId="51B0F1CD" w14:textId="77777777" w:rsidR="00E944FA" w:rsidRPr="00E944FA" w:rsidRDefault="00E944FA" w:rsidP="00E944FA">
      <w:pPr>
        <w:jc w:val="center"/>
        <w:rPr>
          <w:rFonts w:ascii="Arial" w:hAnsi="Arial" w:cs="Arial"/>
        </w:rPr>
      </w:pPr>
    </w:p>
    <w:p w14:paraId="0C39217D" w14:textId="77777777" w:rsidR="00E944FA" w:rsidRDefault="00E944FA" w:rsidP="00E944FA">
      <w:pPr>
        <w:spacing w:line="360" w:lineRule="auto"/>
        <w:rPr>
          <w:rFonts w:ascii="Arial" w:hAnsi="Arial" w:cs="Arial"/>
        </w:rPr>
      </w:pPr>
      <w:r w:rsidRPr="00E944FA">
        <w:rPr>
          <w:rFonts w:ascii="Arial" w:hAnsi="Arial" w:cs="Arial"/>
        </w:rPr>
        <w:t>Employee Name:</w:t>
      </w:r>
    </w:p>
    <w:p w14:paraId="06C66DFD" w14:textId="77777777" w:rsidR="00E944FA" w:rsidRDefault="00E944FA" w:rsidP="00E944F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Date of Incident: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Time of Incident:</w:t>
      </w:r>
    </w:p>
    <w:p w14:paraId="05763185" w14:textId="77777777" w:rsidR="00E944FA" w:rsidRDefault="00E944FA" w:rsidP="00E944F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Date reported to Supervisor/Human Resource:</w:t>
      </w:r>
    </w:p>
    <w:p w14:paraId="22566E0C" w14:textId="77777777" w:rsidR="00E944FA" w:rsidRDefault="007B6295" w:rsidP="00E944FA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3D75C328">
          <v:rect id="_x0000_i1027" alt="Divider line" style="width:468pt;height:.05pt;mso-width-percent:0;mso-height-percent:0;mso-width-percent:0;mso-height-percent:0" o:hralign="center" o:hrstd="t" o:hr="t" fillcolor="#a0a0a0" stroked="f"/>
        </w:pict>
      </w:r>
    </w:p>
    <w:p w14:paraId="68C874B6" w14:textId="77777777" w:rsidR="00E944FA" w:rsidRPr="000A5F15" w:rsidRDefault="00E944FA" w:rsidP="00E944FA">
      <w:pPr>
        <w:spacing w:after="0" w:line="360" w:lineRule="auto"/>
        <w:rPr>
          <w:rFonts w:ascii="Arial" w:hAnsi="Arial" w:cs="Arial"/>
          <w:b/>
          <w:i/>
        </w:rPr>
      </w:pPr>
      <w:r w:rsidRPr="000A5F15">
        <w:rPr>
          <w:rFonts w:ascii="Arial" w:hAnsi="Arial" w:cs="Arial"/>
          <w:b/>
          <w:i/>
        </w:rPr>
        <w:t>Employee Information:</w:t>
      </w:r>
    </w:p>
    <w:p w14:paraId="6D32465A" w14:textId="77777777" w:rsidR="00E944FA" w:rsidRDefault="00E944FA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Home mailing address:</w:t>
      </w:r>
    </w:p>
    <w:p w14:paraId="3CC1DB8A" w14:textId="77777777" w:rsidR="00E944FA" w:rsidRDefault="00E944FA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Ho</w:t>
      </w:r>
      <w:r w:rsidR="000A5F15">
        <w:rPr>
          <w:rFonts w:ascii="Arial" w:hAnsi="Arial" w:cs="Arial"/>
        </w:rPr>
        <w:t>me/cell phone:</w:t>
      </w:r>
      <w:r w:rsidR="000A5F15">
        <w:rPr>
          <w:rFonts w:ascii="Arial" w:hAnsi="Arial" w:cs="Arial"/>
        </w:rPr>
        <w:tab/>
      </w:r>
      <w:r w:rsidR="000A5F15">
        <w:rPr>
          <w:rFonts w:ascii="Arial" w:hAnsi="Arial" w:cs="Arial"/>
        </w:rPr>
        <w:tab/>
      </w:r>
      <w:r w:rsidR="000A5F15">
        <w:rPr>
          <w:rFonts w:ascii="Arial" w:hAnsi="Arial" w:cs="Arial"/>
        </w:rPr>
        <w:tab/>
      </w:r>
      <w:r w:rsidR="000A5F15">
        <w:rPr>
          <w:rFonts w:ascii="Arial" w:hAnsi="Arial" w:cs="Arial"/>
        </w:rPr>
        <w:tab/>
      </w:r>
      <w:r w:rsidR="000A5F15">
        <w:rPr>
          <w:rFonts w:ascii="Arial" w:hAnsi="Arial" w:cs="Arial"/>
        </w:rPr>
        <w:tab/>
        <w:t>Work phone:</w:t>
      </w:r>
    </w:p>
    <w:p w14:paraId="741005BC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Email:</w:t>
      </w:r>
    </w:p>
    <w:p w14:paraId="25B8FDE0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Title: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Department:</w:t>
      </w:r>
    </w:p>
    <w:p w14:paraId="44F04886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Supervisor’s name/phone/email:</w:t>
      </w:r>
    </w:p>
    <w:p w14:paraId="511B27D4" w14:textId="77777777" w:rsidR="000A5F15" w:rsidRDefault="007B629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ACA143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9D3C01E" w14:textId="77777777" w:rsidR="000A5F15" w:rsidRPr="000A5F15" w:rsidRDefault="000A5F15" w:rsidP="000A5F15">
      <w:pPr>
        <w:spacing w:after="0" w:line="480" w:lineRule="auto"/>
        <w:rPr>
          <w:rFonts w:ascii="Arial" w:hAnsi="Arial" w:cs="Arial"/>
          <w:b/>
          <w:i/>
        </w:rPr>
      </w:pPr>
      <w:r w:rsidRPr="000A5F15">
        <w:rPr>
          <w:rFonts w:ascii="Arial" w:hAnsi="Arial" w:cs="Arial"/>
          <w:b/>
          <w:i/>
        </w:rPr>
        <w:t>Incident Information</w:t>
      </w:r>
    </w:p>
    <w:p w14:paraId="6B7DF90A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Description of incident:</w:t>
      </w:r>
    </w:p>
    <w:p w14:paraId="5AC7F309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</w:p>
    <w:p w14:paraId="43C38A98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</w:p>
    <w:p w14:paraId="3FA8B964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Location of incident:</w:t>
      </w:r>
    </w:p>
    <w:p w14:paraId="46DD18CE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Did you have a prior injury or pre-existing condition?</w:t>
      </w:r>
    </w:p>
    <w:p w14:paraId="2B0D6AC2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Names of Witnesses and contact information:</w:t>
      </w:r>
    </w:p>
    <w:p w14:paraId="3CC558BD" w14:textId="77777777" w:rsidR="000A5F15" w:rsidRDefault="007B629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6AA9D2A6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79EA1057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  <w:b/>
          <w:i/>
        </w:rPr>
        <w:t>Medical Information</w:t>
      </w:r>
    </w:p>
    <w:p w14:paraId="2381D6F6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Did you receive first aid?  If so, describe:</w:t>
      </w:r>
    </w:p>
    <w:p w14:paraId="472070DC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</w:p>
    <w:p w14:paraId="42968B6D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Did you go to a hospital?  If so, name and location:</w:t>
      </w:r>
    </w:p>
    <w:p w14:paraId="246FB6D5" w14:textId="77777777" w:rsidR="00B24A36" w:rsidRDefault="00B24A36" w:rsidP="000A5F15">
      <w:pPr>
        <w:spacing w:after="0" w:line="480" w:lineRule="auto"/>
        <w:rPr>
          <w:rFonts w:ascii="Arial" w:hAnsi="Arial" w:cs="Arial"/>
        </w:rPr>
      </w:pPr>
    </w:p>
    <w:p w14:paraId="6CC5C1DF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Describe medical treatment received:</w:t>
      </w:r>
    </w:p>
    <w:p w14:paraId="79AB8690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</w:p>
    <w:p w14:paraId="44563A93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Name of medical provider:</w:t>
      </w:r>
    </w:p>
    <w:p w14:paraId="3B11E169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Medical provider’s address &amp; phone:</w:t>
      </w:r>
    </w:p>
    <w:p w14:paraId="380141FA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Lost time due to incident (dates, hours):</w:t>
      </w:r>
    </w:p>
    <w:p w14:paraId="234CDC94" w14:textId="77777777" w:rsidR="00B24A36" w:rsidRDefault="00B24A36" w:rsidP="000A5F15">
      <w:pPr>
        <w:spacing w:after="0" w:line="480" w:lineRule="auto"/>
        <w:rPr>
          <w:rFonts w:ascii="Arial" w:hAnsi="Arial" w:cs="Arial"/>
        </w:rPr>
      </w:pPr>
    </w:p>
    <w:p w14:paraId="56B6DB8D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Are you back at work at this time?</w:t>
      </w:r>
    </w:p>
    <w:p w14:paraId="40119C7F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Do you have light/modified duty? Describe:</w:t>
      </w:r>
    </w:p>
    <w:p w14:paraId="7EAD79AB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</w:p>
    <w:p w14:paraId="6021848A" w14:textId="77777777" w:rsidR="000A5F15" w:rsidRPr="000A5F15" w:rsidRDefault="000A5F15" w:rsidP="000A5F15">
      <w:pPr>
        <w:spacing w:after="0" w:line="480" w:lineRule="auto"/>
        <w:rPr>
          <w:rFonts w:ascii="Arial" w:hAnsi="Arial" w:cs="Arial"/>
          <w:b/>
          <w:i/>
        </w:rPr>
      </w:pPr>
      <w:r w:rsidRPr="000A5F15">
        <w:rPr>
          <w:rFonts w:ascii="Arial" w:hAnsi="Arial" w:cs="Arial"/>
          <w:b/>
          <w:i/>
        </w:rPr>
        <w:t>Signature of employee:</w:t>
      </w:r>
    </w:p>
    <w:p w14:paraId="00E67FDF" w14:textId="77777777" w:rsidR="000A5F15" w:rsidRDefault="000A5F15" w:rsidP="000A5F15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By: __________________________________________   Date: _______________________</w:t>
      </w:r>
    </w:p>
    <w:p w14:paraId="25C44A68" w14:textId="77777777" w:rsidR="00B24A36" w:rsidRDefault="00B24A36" w:rsidP="000A5F15">
      <w:pPr>
        <w:spacing w:after="0" w:line="480" w:lineRule="auto"/>
        <w:rPr>
          <w:rFonts w:ascii="Arial" w:hAnsi="Arial" w:cs="Arial"/>
        </w:rPr>
      </w:pPr>
    </w:p>
    <w:p w14:paraId="76673AB1" w14:textId="77777777" w:rsidR="000A5F15" w:rsidRDefault="000A5F15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</w:rPr>
      </w:pPr>
    </w:p>
    <w:p w14:paraId="71438582" w14:textId="77777777" w:rsidR="000A5F15" w:rsidRPr="000A5F15" w:rsidRDefault="000A5F15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  <w:b/>
          <w:i/>
        </w:rPr>
      </w:pPr>
      <w:r w:rsidRPr="000A5F15">
        <w:rPr>
          <w:rFonts w:ascii="Arial" w:hAnsi="Arial" w:cs="Arial"/>
          <w:b/>
          <w:i/>
        </w:rPr>
        <w:t>For Human Resources:</w:t>
      </w:r>
    </w:p>
    <w:p w14:paraId="4665AF5B" w14:textId="77777777" w:rsidR="000A5F15" w:rsidRDefault="000A5F15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Social Security: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Full time/Part time:</w:t>
      </w:r>
    </w:p>
    <w:p w14:paraId="46051BE3" w14:textId="77777777" w:rsidR="000A5F15" w:rsidRDefault="000A5F15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Date of Birth: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Date of Hire:</w:t>
      </w:r>
    </w:p>
    <w:p w14:paraId="4D0BA789" w14:textId="77777777" w:rsidR="000A5F15" w:rsidRDefault="000A5F15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Salary:</w:t>
      </w:r>
    </w:p>
    <w:p w14:paraId="532704F7" w14:textId="77777777" w:rsidR="000A5F15" w:rsidRDefault="000A5F15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Date claim reported to Travelers:</w:t>
      </w:r>
    </w:p>
    <w:p w14:paraId="1AF65B8A" w14:textId="77777777" w:rsidR="000A5F15" w:rsidRDefault="000A5F15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Claim representative</w:t>
      </w:r>
      <w:r w:rsidR="00D56F69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Claim </w:t>
      </w:r>
      <w:r w:rsidR="00D56F69">
        <w:rPr>
          <w:rFonts w:ascii="Arial" w:hAnsi="Arial" w:cs="Arial"/>
        </w:rPr>
        <w:t>Number</w:t>
      </w:r>
    </w:p>
    <w:p w14:paraId="78226E82" w14:textId="77777777" w:rsidR="00F32C96" w:rsidRDefault="00D56F69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HR Representative:</w:t>
      </w:r>
      <w:r w:rsidR="00B24A36">
        <w:rPr>
          <w:rFonts w:ascii="Arial" w:hAnsi="Arial" w:cs="Arial"/>
        </w:rPr>
        <w:tab/>
      </w:r>
      <w:r w:rsidR="00B24A36">
        <w:rPr>
          <w:rFonts w:ascii="Arial" w:hAnsi="Arial" w:cs="Arial"/>
        </w:rPr>
        <w:tab/>
      </w:r>
      <w:r w:rsidR="00B24A36">
        <w:rPr>
          <w:rFonts w:ascii="Arial" w:hAnsi="Arial" w:cs="Arial"/>
        </w:rPr>
        <w:tab/>
      </w:r>
      <w:r w:rsidR="00B24A36">
        <w:rPr>
          <w:rFonts w:ascii="Arial" w:hAnsi="Arial" w:cs="Arial"/>
        </w:rPr>
        <w:tab/>
      </w:r>
      <w:r w:rsidR="00B24A36">
        <w:rPr>
          <w:rFonts w:ascii="Arial" w:hAnsi="Arial" w:cs="Arial"/>
        </w:rPr>
        <w:tab/>
      </w:r>
    </w:p>
    <w:p w14:paraId="5BF665F7" w14:textId="77777777" w:rsidR="00B24A36" w:rsidRDefault="00B24A36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NOTES:</w:t>
      </w:r>
    </w:p>
    <w:p w14:paraId="16B28E6C" w14:textId="77777777" w:rsidR="00B24A36" w:rsidRDefault="00B24A36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</w:rPr>
      </w:pPr>
    </w:p>
    <w:p w14:paraId="5B0E88F8" w14:textId="77777777" w:rsidR="00B24A36" w:rsidRDefault="00B24A36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</w:rPr>
      </w:pPr>
    </w:p>
    <w:p w14:paraId="57A973B9" w14:textId="77777777" w:rsidR="00B24A36" w:rsidRDefault="00B24A36" w:rsidP="00B24A36">
      <w:pPr>
        <w:pBdr>
          <w:top w:val="single" w:sz="48" w:space="1" w:color="auto"/>
          <w:left w:val="single" w:sz="48" w:space="4" w:color="auto"/>
          <w:bottom w:val="single" w:sz="48" w:space="1" w:color="auto"/>
          <w:right w:val="single" w:sz="48" w:space="4" w:color="auto"/>
        </w:pBdr>
        <w:spacing w:after="0" w:line="480" w:lineRule="auto"/>
        <w:rPr>
          <w:rFonts w:ascii="Arial" w:hAnsi="Arial" w:cs="Arial"/>
        </w:rPr>
      </w:pPr>
    </w:p>
    <w:p w14:paraId="1AC9740C" w14:textId="77777777" w:rsidR="000A5F15" w:rsidRPr="00E944FA" w:rsidRDefault="000A5F15" w:rsidP="000A5F15">
      <w:pPr>
        <w:spacing w:after="0" w:line="480" w:lineRule="auto"/>
        <w:rPr>
          <w:rFonts w:ascii="Arial" w:hAnsi="Arial" w:cs="Arial"/>
        </w:rPr>
      </w:pPr>
    </w:p>
    <w:sectPr w:rsidR="000A5F15" w:rsidRPr="00E944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A438F" w14:textId="77777777" w:rsidR="007B6295" w:rsidRDefault="007B6295" w:rsidP="00B24A36">
      <w:pPr>
        <w:spacing w:after="0" w:line="240" w:lineRule="auto"/>
      </w:pPr>
      <w:r>
        <w:separator/>
      </w:r>
    </w:p>
  </w:endnote>
  <w:endnote w:type="continuationSeparator" w:id="0">
    <w:p w14:paraId="1BCDBA36" w14:textId="77777777" w:rsidR="007B6295" w:rsidRDefault="007B6295" w:rsidP="00B24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516F" w14:textId="77777777" w:rsidR="007B6295" w:rsidRDefault="007B6295" w:rsidP="00B24A36">
      <w:pPr>
        <w:spacing w:after="0" w:line="240" w:lineRule="auto"/>
      </w:pPr>
      <w:r>
        <w:separator/>
      </w:r>
    </w:p>
  </w:footnote>
  <w:footnote w:type="continuationSeparator" w:id="0">
    <w:p w14:paraId="5B477B76" w14:textId="77777777" w:rsidR="007B6295" w:rsidRDefault="007B6295" w:rsidP="00B24A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FA"/>
    <w:rsid w:val="000A5F15"/>
    <w:rsid w:val="00146DC5"/>
    <w:rsid w:val="003054FC"/>
    <w:rsid w:val="007130DD"/>
    <w:rsid w:val="007B6295"/>
    <w:rsid w:val="00837FA8"/>
    <w:rsid w:val="00B24A36"/>
    <w:rsid w:val="00BE69EF"/>
    <w:rsid w:val="00C96C01"/>
    <w:rsid w:val="00CA200D"/>
    <w:rsid w:val="00D56F69"/>
    <w:rsid w:val="00DF6489"/>
    <w:rsid w:val="00E944FA"/>
    <w:rsid w:val="00F3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F5F0D"/>
  <w15:chartTrackingRefBased/>
  <w15:docId w15:val="{5C4F830B-A8A5-400D-BA84-9B5CAB12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4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A36"/>
  </w:style>
  <w:style w:type="paragraph" w:styleId="Footer">
    <w:name w:val="footer"/>
    <w:basedOn w:val="Normal"/>
    <w:link w:val="FooterChar"/>
    <w:uiPriority w:val="99"/>
    <w:unhideWhenUsed/>
    <w:rsid w:val="00B24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6A751C8-72ED-8844-A84F-B4B9C785F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Champlain College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Dayman, Debra</dc:creator>
  <cp:keywords/>
  <dc:description/>
  <cp:lastModifiedBy>Johnson, Danielle</cp:lastModifiedBy>
  <cp:revision>3</cp:revision>
  <dcterms:created xsi:type="dcterms:W3CDTF">2025-05-01T18:07:00Z</dcterms:created>
  <dcterms:modified xsi:type="dcterms:W3CDTF">2025-05-05T19:56:00Z</dcterms:modified>
</cp:coreProperties>
</file>